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F" w:rsidRDefault="001E3BDF" w:rsidP="001F6F99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</w:p>
    <w:p w:rsidR="001E3BDF" w:rsidRDefault="00C93936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  <w:r w:rsidRPr="00C9393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- герб" style="position:absolute;left:0;text-align:left;margin-left:290pt;margin-top:-.2pt;width:50.4pt;height:64.8pt;z-index:-2;visibility:visible;mso-position-horizontal-relative:page">
            <v:imagedata r:id="rId6" o:title=""/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(пятого  созыва)</w:t>
      </w:r>
    </w:p>
    <w:p w:rsidR="001E3BDF" w:rsidRDefault="00C93936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C93936">
        <w:rPr>
          <w:noProof/>
          <w:lang w:eastAsia="ru-RU"/>
        </w:rPr>
        <w:pict>
          <v:shape id="Рисунок 2" o:spid="_x0000_s1027" type="#_x0000_t75" alt="- герб" style="position:absolute;left:0;text-align:left;margin-left:292.05pt;margin-top:10.7pt;width:50.4pt;height:64.8pt;z-index:-1;visibility:visible;mso-position-horizontal-relative:page"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Р Е Ш Е Н И Е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CA690D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>от  « 18 » сентября</w:t>
      </w:r>
      <w:r w:rsidR="003C1248">
        <w:rPr>
          <w:rFonts w:ascii="Times New Roman" w:hAnsi="Times New Roman"/>
          <w:kern w:val="0"/>
          <w:sz w:val="24"/>
          <w:lang w:eastAsia="ar-SA"/>
        </w:rPr>
        <w:t xml:space="preserve">  2020 г.    №</w:t>
      </w:r>
      <w:r w:rsidR="000649E5">
        <w:rPr>
          <w:rFonts w:ascii="Times New Roman" w:hAnsi="Times New Roman"/>
          <w:kern w:val="0"/>
          <w:sz w:val="24"/>
          <w:lang w:eastAsia="ar-SA"/>
        </w:rPr>
        <w:t xml:space="preserve"> </w:t>
      </w:r>
      <w:r w:rsidR="004F0312">
        <w:rPr>
          <w:rFonts w:ascii="Times New Roman" w:hAnsi="Times New Roman"/>
          <w:kern w:val="0"/>
          <w:sz w:val="24"/>
          <w:lang w:eastAsia="ar-SA"/>
        </w:rPr>
        <w:t>426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472743" w:rsidRDefault="001E3BDF" w:rsidP="000649E5">
      <w:pPr>
        <w:widowControl/>
        <w:ind w:firstLine="708"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1E3BDF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ind w:left="1416" w:firstLine="708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Собрание депутатов   решило:</w:t>
      </w:r>
    </w:p>
    <w:p w:rsidR="001E3BDF" w:rsidRPr="00472743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     1) 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472743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</w:t>
      </w:r>
      <w:r>
        <w:rPr>
          <w:rFonts w:ascii="Times New Roman" w:hAnsi="Times New Roman"/>
          <w:kern w:val="0"/>
          <w:sz w:val="24"/>
          <w:lang w:eastAsia="ar-SA"/>
        </w:rPr>
        <w:t xml:space="preserve">од по доходам в сумме </w:t>
      </w:r>
      <w:r w:rsidR="00CA690D">
        <w:rPr>
          <w:rFonts w:ascii="Times New Roman" w:hAnsi="Times New Roman"/>
          <w:kern w:val="0"/>
          <w:sz w:val="24"/>
          <w:lang w:eastAsia="ar-SA"/>
        </w:rPr>
        <w:t>145119,741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</w:t>
      </w:r>
      <w:r w:rsidR="00CA690D">
        <w:rPr>
          <w:rFonts w:ascii="Times New Roman" w:hAnsi="Times New Roman"/>
          <w:kern w:val="0"/>
          <w:sz w:val="24"/>
          <w:lang w:eastAsia="ar-SA"/>
        </w:rPr>
        <w:t xml:space="preserve"> Российской Федерации 111191,493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</w:t>
      </w:r>
      <w:r>
        <w:rPr>
          <w:rFonts w:ascii="Times New Roman" w:hAnsi="Times New Roman"/>
          <w:kern w:val="0"/>
          <w:sz w:val="24"/>
          <w:lang w:eastAsia="ar-SA"/>
        </w:rPr>
        <w:t xml:space="preserve">й, и расходам в сумме </w:t>
      </w:r>
      <w:r w:rsidR="00CA690D">
        <w:rPr>
          <w:rFonts w:ascii="Times New Roman" w:hAnsi="Times New Roman"/>
          <w:kern w:val="0"/>
          <w:sz w:val="24"/>
          <w:lang w:eastAsia="ar-SA"/>
        </w:rPr>
        <w:t>146383,641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</w:t>
      </w:r>
      <w:r w:rsidR="00CA690D">
        <w:rPr>
          <w:rFonts w:ascii="Times New Roman" w:hAnsi="Times New Roman"/>
          <w:kern w:val="0"/>
          <w:sz w:val="24"/>
          <w:lang w:eastAsia="ar-SA"/>
        </w:rPr>
        <w:t>3</w:t>
      </w:r>
      <w:r w:rsidRPr="00472743">
        <w:rPr>
          <w:rFonts w:ascii="Times New Roman" w:hAnsi="Times New Roman"/>
          <w:kern w:val="0"/>
          <w:sz w:val="24"/>
          <w:lang w:eastAsia="ar-SA"/>
        </w:rPr>
        <w:t>) Приложения 4,6,10 изложить в новой редакции согласно приложени</w:t>
      </w:r>
      <w:r>
        <w:rPr>
          <w:rFonts w:ascii="Times New Roman" w:hAnsi="Times New Roman"/>
          <w:kern w:val="0"/>
          <w:sz w:val="24"/>
          <w:lang w:eastAsia="ar-SA"/>
        </w:rPr>
        <w:t>ю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к настоящему решению.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p w:rsidR="001E3BDF" w:rsidRPr="00472743" w:rsidRDefault="001E3BDF" w:rsidP="00A859DB">
      <w:pPr>
        <w:shd w:val="clear" w:color="auto" w:fill="FFFFFF"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1E3BDF" w:rsidRPr="00472743" w:rsidTr="00146404">
        <w:trPr>
          <w:trHeight w:val="2219"/>
        </w:trPr>
        <w:tc>
          <w:tcPr>
            <w:tcW w:w="4786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М.Н.Курашов</w:t>
            </w:r>
          </w:p>
        </w:tc>
        <w:tc>
          <w:tcPr>
            <w:tcW w:w="4784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Pr="00AA2037" w:rsidRDefault="003C1248" w:rsidP="00D43F47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1E3BDF"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AA2037" w:rsidRDefault="001E3BDF" w:rsidP="00067E91">
      <w:pPr>
        <w:widowControl/>
        <w:autoSpaceDE w:val="0"/>
        <w:jc w:val="center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</w:t>
      </w:r>
      <w:r w:rsidR="00CA690D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от « 18</w:t>
      </w:r>
      <w:bookmarkStart w:id="0" w:name="_GoBack"/>
      <w:bookmarkEnd w:id="0"/>
      <w:r w:rsidR="00440F84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»сентября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>2020г. №</w:t>
      </w:r>
      <w:r w:rsidR="00440F84">
        <w:rPr>
          <w:rFonts w:ascii="Times New Roman" w:hAnsi="Times New Roman"/>
          <w:bCs/>
          <w:kern w:val="0"/>
          <w:sz w:val="16"/>
          <w:szCs w:val="16"/>
          <w:lang w:eastAsia="ar-SA"/>
        </w:rPr>
        <w:t>42</w:t>
      </w:r>
      <w:r w:rsidR="004F0312">
        <w:rPr>
          <w:rFonts w:ascii="Times New Roman" w:hAnsi="Times New Roman"/>
          <w:bCs/>
          <w:kern w:val="0"/>
          <w:sz w:val="16"/>
          <w:szCs w:val="16"/>
          <w:lang w:eastAsia="ar-SA"/>
        </w:rPr>
        <w:t>6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1E3BDF" w:rsidRPr="00AA2037" w:rsidRDefault="001E3BDF" w:rsidP="00D43F47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AA2037" w:rsidRDefault="001E3BDF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1E3BDF" w:rsidRPr="00AA2037" w:rsidRDefault="001E3BDF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1E3BDF" w:rsidRPr="00AA2037" w:rsidRDefault="001E3BDF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1E3BDF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ConsPlusNormal"/>
              <w:rPr>
                <w:rStyle w:val="blk"/>
                <w:rFonts w:ascii="Times New Roman" w:hAnsi="Times New Roman" w:cs="Arial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950BB3">
        <w:trPr>
          <w:trHeight w:val="106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7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8" w:anchor="dst101693" w:history="1">
              <w:r w:rsidRPr="008A1D4E">
                <w:rPr>
                  <w:rStyle w:val="a5"/>
                  <w:rFonts w:ascii="Times New Roman" w:hAnsi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124 249,741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111 191,493</w:t>
            </w:r>
          </w:p>
        </w:tc>
      </w:tr>
      <w:tr w:rsidR="001E3BDF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62020,45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3C1248" w:rsidP="003C124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7833,033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440F84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2 02 25304 00 0000 150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CA690D" w:rsidRDefault="00CA690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580,56</w:t>
            </w:r>
          </w:p>
        </w:tc>
      </w:tr>
      <w:tr w:rsidR="00440F84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2 02 25304 05 0000 150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CA690D" w:rsidRDefault="00CA690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580,56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983,65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983,65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3100,48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440F84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2 02 45303 00 0000 150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CA690D" w:rsidRDefault="00CA690D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440F84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2 02 45303 05 0000 150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CA690D" w:rsidRDefault="00CA690D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13058,248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440F84" w:rsidP="00C508A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13058,248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12938,248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145 119,741</w:t>
            </w:r>
          </w:p>
        </w:tc>
      </w:tr>
    </w:tbl>
    <w:p w:rsidR="001E3BDF" w:rsidRPr="008A1D4E" w:rsidRDefault="001E3BDF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AD1719" w:rsidRDefault="001E3BDF" w:rsidP="00BF6BB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AD1719" w:rsidRDefault="001E3BDF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</w:t>
      </w:r>
      <w:r w:rsidR="00CA690D">
        <w:rPr>
          <w:rFonts w:ascii="Times New Roman" w:hAnsi="Times New Roman" w:cs="Times New Roman"/>
          <w:b w:val="0"/>
        </w:rPr>
        <w:t xml:space="preserve"> 18</w:t>
      </w:r>
      <w:r w:rsidR="00440F84">
        <w:rPr>
          <w:rFonts w:ascii="Times New Roman" w:hAnsi="Times New Roman" w:cs="Times New Roman"/>
          <w:b w:val="0"/>
        </w:rPr>
        <w:t>»  сентября</w:t>
      </w:r>
      <w:r w:rsidR="003C1248">
        <w:rPr>
          <w:rFonts w:ascii="Times New Roman" w:hAnsi="Times New Roman" w:cs="Times New Roman"/>
          <w:b w:val="0"/>
        </w:rPr>
        <w:t xml:space="preserve">  2020  г. №</w:t>
      </w:r>
      <w:r w:rsidR="004F0312">
        <w:rPr>
          <w:rFonts w:ascii="Times New Roman" w:hAnsi="Times New Roman" w:cs="Times New Roman"/>
          <w:b w:val="0"/>
        </w:rPr>
        <w:t>426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</w:p>
    <w:p w:rsidR="001E3BDF" w:rsidRPr="00AD1719" w:rsidRDefault="001E3BDF" w:rsidP="00D43F47">
      <w:pPr>
        <w:ind w:left="1416" w:firstLine="708"/>
        <w:rPr>
          <w:rFonts w:ascii="Times New Roman" w:hAnsi="Times New Roman"/>
          <w:b/>
        </w:rPr>
      </w:pP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видов   расходов  классификации расходов  бюджетов. </w:t>
      </w: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1E3BDF" w:rsidRPr="00212F99" w:rsidRDefault="001E3BDF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25439,36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38,9</w:t>
            </w:r>
          </w:p>
        </w:tc>
      </w:tr>
      <w:tr w:rsidR="001E3BDF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3C1248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1E3BDF" w:rsidRPr="00C508AA">
              <w:rPr>
                <w:rFonts w:ascii="Times New Roman" w:hAnsi="Times New Roman"/>
                <w:sz w:val="16"/>
                <w:szCs w:val="16"/>
              </w:rPr>
              <w:t>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8127,51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осуществлении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2382,7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1953,6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1953,6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429,1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429,1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418,5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12304,35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F70272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485,95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мероприятий, связанных с обеспечением санитарно-эпидемиологической безопасности при подготовке к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6861,1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  <w:r w:rsidR="00394A96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  <w:r w:rsidR="00394A96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440F84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реализацию муниципальной программы «Поддержка социально-ориентированных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="00440F8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="00440F8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7859,7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b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на награждение победителей областного смотра-конкурса по охране труда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0120074010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1E3BDF" w:rsidRPr="00212F9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1E3BDF" w:rsidRPr="00212F9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F227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C9603D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83902,617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18533,74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18533,74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9273,0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3084,8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1112,8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49931,944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868,318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04660F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04660F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49063,626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13783,9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3028,55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1209,3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560F0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м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 xml:space="preserve">униципальных районов </w:t>
            </w: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E780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5D753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53F" w:rsidRPr="00A7492D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A7492D">
              <w:rPr>
                <w:rFonts w:ascii="Times New Roman" w:hAnsi="Times New Roman"/>
                <w:sz w:val="16"/>
                <w:szCs w:val="16"/>
              </w:rPr>
              <w:t>Расходы на реализацию в муниципальных образовательных организациях мероприятий по профилактике и противодействию распространения новой короновирусной инфекции (2019-</w:t>
            </w:r>
            <w:r w:rsidRPr="00A7492D">
              <w:rPr>
                <w:rFonts w:ascii="Times New Roman" w:hAnsi="Times New Roman"/>
                <w:sz w:val="16"/>
                <w:szCs w:val="16"/>
                <w:lang w:val="en-US"/>
              </w:rPr>
              <w:t>nCoV</w:t>
            </w:r>
            <w:r w:rsidRPr="00A7492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53F" w:rsidRPr="00212F99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53F" w:rsidRP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S2410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53F" w:rsidRDefault="005D753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53F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540,0</w:t>
            </w:r>
          </w:p>
        </w:tc>
      </w:tr>
      <w:tr w:rsidR="00CD74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435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540,0</w:t>
            </w:r>
          </w:p>
        </w:tc>
      </w:tr>
      <w:tr w:rsidR="00CD74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435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540,0</w:t>
            </w:r>
          </w:p>
        </w:tc>
      </w:tr>
      <w:tr w:rsidR="00CD74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A7492D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A7492D">
              <w:rPr>
                <w:rFonts w:ascii="Times New Roman" w:hAnsi="Times New Roman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42100L3040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435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611,116</w:t>
            </w:r>
          </w:p>
        </w:tc>
      </w:tr>
      <w:tr w:rsidR="00CD74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435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611,116</w:t>
            </w:r>
          </w:p>
        </w:tc>
      </w:tr>
      <w:tr w:rsidR="00CD74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Pr="00212F99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435" w:rsidRDefault="00CD74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435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611,116</w:t>
            </w:r>
          </w:p>
        </w:tc>
      </w:tr>
      <w:tr w:rsidR="0089357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A7492D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A7492D">
              <w:rPr>
                <w:rFonts w:ascii="Times New Roman" w:hAnsi="Times New Roman"/>
                <w:sz w:val="16"/>
                <w:szCs w:val="16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212F99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4210053030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89357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212F99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89357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212F99" w:rsidRDefault="0089357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Pr="00212F99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78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93578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89357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8036,333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89357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8036,333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5883,2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создание новых мест образовательных организациях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7226,0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5492,7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18441,864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17041,964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8805,877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7320,8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6183,3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6183,3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BB6BF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60F" w:rsidRPr="00212F99" w:rsidRDefault="0004660F" w:rsidP="0004660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5407,887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4746,3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3750,1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3750,1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1399,9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1399,9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A7492D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1196,9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A7492D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1196,9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E3BDF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E3BDF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5E544B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5E544B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1E3BDF" w:rsidRPr="005E544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5E544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5E54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7492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146 383,641</w:t>
            </w:r>
          </w:p>
        </w:tc>
      </w:tr>
    </w:tbl>
    <w:p w:rsidR="001E3BDF" w:rsidRDefault="001E3BDF"/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F72BFA" w:rsidRDefault="00CA690D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«18</w:t>
      </w:r>
      <w:r w:rsidR="00A7492D">
        <w:rPr>
          <w:rFonts w:ascii="Times New Roman" w:hAnsi="Times New Roman" w:cs="Times New Roman"/>
          <w:b w:val="0"/>
        </w:rPr>
        <w:t>» сентября</w:t>
      </w:r>
      <w:r w:rsidR="001E3BDF" w:rsidRPr="00F72BFA">
        <w:rPr>
          <w:rFonts w:ascii="Times New Roman" w:hAnsi="Times New Roman" w:cs="Times New Roman"/>
          <w:b w:val="0"/>
        </w:rPr>
        <w:t xml:space="preserve"> 2020 г. №</w:t>
      </w:r>
      <w:r w:rsidR="00A7492D">
        <w:rPr>
          <w:rFonts w:ascii="Times New Roman" w:hAnsi="Times New Roman" w:cs="Times New Roman"/>
          <w:b w:val="0"/>
        </w:rPr>
        <w:t>42</w:t>
      </w:r>
      <w:r w:rsidR="004F0312">
        <w:rPr>
          <w:rFonts w:ascii="Times New Roman" w:hAnsi="Times New Roman" w:cs="Times New Roman"/>
          <w:b w:val="0"/>
        </w:rPr>
        <w:t>6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lastRenderedPageBreak/>
        <w:t xml:space="preserve">муниципального района Костромской области 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1E3BDF" w:rsidRPr="00D43F47" w:rsidRDefault="001E3BDF" w:rsidP="00D43F47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1E3BDF" w:rsidRPr="00D43F47" w:rsidRDefault="001E3BDF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Тыс.руб.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A7492D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-157453,241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59406F">
              <w:rPr>
                <w:rFonts w:ascii="Times New Roman" w:hAnsi="Times New Roman"/>
                <w:sz w:val="16"/>
                <w:szCs w:val="16"/>
              </w:rPr>
              <w:t>-157453,241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59406F">
              <w:rPr>
                <w:rFonts w:ascii="Times New Roman" w:hAnsi="Times New Roman"/>
                <w:sz w:val="16"/>
                <w:szCs w:val="16"/>
              </w:rPr>
              <w:t>-157453,241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59406F">
              <w:rPr>
                <w:rFonts w:ascii="Times New Roman" w:hAnsi="Times New Roman"/>
                <w:sz w:val="16"/>
                <w:szCs w:val="16"/>
              </w:rPr>
              <w:t>-157453,241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A7492D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157673,641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8079B5">
              <w:rPr>
                <w:rFonts w:ascii="Times New Roman" w:hAnsi="Times New Roman"/>
                <w:sz w:val="16"/>
                <w:szCs w:val="16"/>
              </w:rPr>
              <w:t>157673,641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8079B5">
              <w:rPr>
                <w:rFonts w:ascii="Times New Roman" w:hAnsi="Times New Roman"/>
                <w:sz w:val="16"/>
                <w:szCs w:val="16"/>
              </w:rPr>
              <w:t>157673,641</w:t>
            </w:r>
          </w:p>
        </w:tc>
      </w:tr>
      <w:tr w:rsidR="00A7492D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492D" w:rsidRPr="00BF6BBA" w:rsidRDefault="00A7492D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D" w:rsidRDefault="00A7492D" w:rsidP="00A7492D">
            <w:pPr>
              <w:jc w:val="center"/>
            </w:pPr>
            <w:r w:rsidRPr="008079B5">
              <w:rPr>
                <w:rFonts w:ascii="Times New Roman" w:hAnsi="Times New Roman"/>
                <w:sz w:val="16"/>
                <w:szCs w:val="16"/>
              </w:rPr>
              <w:t>157673,641</w:t>
            </w:r>
          </w:p>
        </w:tc>
      </w:tr>
    </w:tbl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sectPr w:rsidR="00950BB3" w:rsidSect="009354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DFF" w:rsidRDefault="006C3DFF" w:rsidP="002B1510">
      <w:r>
        <w:separator/>
      </w:r>
    </w:p>
  </w:endnote>
  <w:endnote w:type="continuationSeparator" w:id="0">
    <w:p w:rsidR="006C3DFF" w:rsidRDefault="006C3DFF" w:rsidP="002B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0649E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C93936">
    <w:pPr>
      <w:pStyle w:val="aa"/>
      <w:jc w:val="right"/>
    </w:pPr>
    <w:fldSimple w:instr=" PAGE   \* MERGEFORMAT ">
      <w:r w:rsidR="004F0312">
        <w:rPr>
          <w:noProof/>
        </w:rPr>
        <w:t>1</w:t>
      </w:r>
    </w:fldSimple>
  </w:p>
  <w:p w:rsidR="000649E5" w:rsidRDefault="000649E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0649E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DFF" w:rsidRDefault="006C3DFF" w:rsidP="002B1510">
      <w:r>
        <w:separator/>
      </w:r>
    </w:p>
  </w:footnote>
  <w:footnote w:type="continuationSeparator" w:id="0">
    <w:p w:rsidR="006C3DFF" w:rsidRDefault="006C3DFF" w:rsidP="002B1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0649E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0649E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9E5" w:rsidRDefault="000649E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B0"/>
    <w:rsid w:val="00035056"/>
    <w:rsid w:val="0004660F"/>
    <w:rsid w:val="000649E5"/>
    <w:rsid w:val="00067E91"/>
    <w:rsid w:val="000710A7"/>
    <w:rsid w:val="00073C25"/>
    <w:rsid w:val="00092596"/>
    <w:rsid w:val="00095DA4"/>
    <w:rsid w:val="000F52E8"/>
    <w:rsid w:val="000F7122"/>
    <w:rsid w:val="00106944"/>
    <w:rsid w:val="00136035"/>
    <w:rsid w:val="001366C4"/>
    <w:rsid w:val="00146404"/>
    <w:rsid w:val="0015194B"/>
    <w:rsid w:val="001528BC"/>
    <w:rsid w:val="00161D1A"/>
    <w:rsid w:val="001770B6"/>
    <w:rsid w:val="00180BAE"/>
    <w:rsid w:val="00187045"/>
    <w:rsid w:val="001953E2"/>
    <w:rsid w:val="001B3A81"/>
    <w:rsid w:val="001C1BAC"/>
    <w:rsid w:val="001E3BDF"/>
    <w:rsid w:val="001F6F99"/>
    <w:rsid w:val="00212F99"/>
    <w:rsid w:val="002404B8"/>
    <w:rsid w:val="00276B4D"/>
    <w:rsid w:val="00286EBD"/>
    <w:rsid w:val="002B1510"/>
    <w:rsid w:val="002C645E"/>
    <w:rsid w:val="002D1D88"/>
    <w:rsid w:val="002D62AA"/>
    <w:rsid w:val="002E792C"/>
    <w:rsid w:val="002F2279"/>
    <w:rsid w:val="0030136F"/>
    <w:rsid w:val="00301C55"/>
    <w:rsid w:val="00312203"/>
    <w:rsid w:val="00326D72"/>
    <w:rsid w:val="00330E96"/>
    <w:rsid w:val="00384A9E"/>
    <w:rsid w:val="00394A96"/>
    <w:rsid w:val="003A38E6"/>
    <w:rsid w:val="003C1015"/>
    <w:rsid w:val="003C1248"/>
    <w:rsid w:val="003D3C8F"/>
    <w:rsid w:val="003F75F7"/>
    <w:rsid w:val="004138FE"/>
    <w:rsid w:val="00440F84"/>
    <w:rsid w:val="0046381B"/>
    <w:rsid w:val="00472743"/>
    <w:rsid w:val="0049389A"/>
    <w:rsid w:val="004967A3"/>
    <w:rsid w:val="004F0312"/>
    <w:rsid w:val="004F31B2"/>
    <w:rsid w:val="005056CC"/>
    <w:rsid w:val="005075B5"/>
    <w:rsid w:val="00512BB0"/>
    <w:rsid w:val="005172C1"/>
    <w:rsid w:val="00571008"/>
    <w:rsid w:val="00581CD9"/>
    <w:rsid w:val="00596759"/>
    <w:rsid w:val="005A4EB0"/>
    <w:rsid w:val="005D4383"/>
    <w:rsid w:val="005D753F"/>
    <w:rsid w:val="005D7E97"/>
    <w:rsid w:val="005E544B"/>
    <w:rsid w:val="00607254"/>
    <w:rsid w:val="00650D67"/>
    <w:rsid w:val="006850F4"/>
    <w:rsid w:val="00691E8A"/>
    <w:rsid w:val="006B26DE"/>
    <w:rsid w:val="006C3DFF"/>
    <w:rsid w:val="006D0D3E"/>
    <w:rsid w:val="006F02CC"/>
    <w:rsid w:val="006F1328"/>
    <w:rsid w:val="006F53D0"/>
    <w:rsid w:val="006F57B6"/>
    <w:rsid w:val="0070568A"/>
    <w:rsid w:val="007101F6"/>
    <w:rsid w:val="00711B2C"/>
    <w:rsid w:val="007133FE"/>
    <w:rsid w:val="0072530B"/>
    <w:rsid w:val="00733136"/>
    <w:rsid w:val="007C3A29"/>
    <w:rsid w:val="007C4F11"/>
    <w:rsid w:val="008069C5"/>
    <w:rsid w:val="008141FC"/>
    <w:rsid w:val="008560F0"/>
    <w:rsid w:val="008638AD"/>
    <w:rsid w:val="008657EE"/>
    <w:rsid w:val="00872E9A"/>
    <w:rsid w:val="00880B7A"/>
    <w:rsid w:val="008821AC"/>
    <w:rsid w:val="00893578"/>
    <w:rsid w:val="008A1D4E"/>
    <w:rsid w:val="008A2E95"/>
    <w:rsid w:val="008C71C7"/>
    <w:rsid w:val="008E2DB4"/>
    <w:rsid w:val="008E7DA8"/>
    <w:rsid w:val="008F73B6"/>
    <w:rsid w:val="009354EF"/>
    <w:rsid w:val="00950BB3"/>
    <w:rsid w:val="009543E0"/>
    <w:rsid w:val="00963492"/>
    <w:rsid w:val="009720B1"/>
    <w:rsid w:val="00975D44"/>
    <w:rsid w:val="009769EC"/>
    <w:rsid w:val="00983C51"/>
    <w:rsid w:val="00983ED5"/>
    <w:rsid w:val="009C30A3"/>
    <w:rsid w:val="009D7024"/>
    <w:rsid w:val="009E03BD"/>
    <w:rsid w:val="009F03C7"/>
    <w:rsid w:val="00A05149"/>
    <w:rsid w:val="00A17B30"/>
    <w:rsid w:val="00A17F28"/>
    <w:rsid w:val="00A35C1A"/>
    <w:rsid w:val="00A44918"/>
    <w:rsid w:val="00A7492D"/>
    <w:rsid w:val="00A760B0"/>
    <w:rsid w:val="00A77F2B"/>
    <w:rsid w:val="00A859DB"/>
    <w:rsid w:val="00AA2037"/>
    <w:rsid w:val="00AB2959"/>
    <w:rsid w:val="00AC2FAD"/>
    <w:rsid w:val="00AD1719"/>
    <w:rsid w:val="00AE3A35"/>
    <w:rsid w:val="00AE7805"/>
    <w:rsid w:val="00AF125C"/>
    <w:rsid w:val="00B2648F"/>
    <w:rsid w:val="00B32E02"/>
    <w:rsid w:val="00B76F4B"/>
    <w:rsid w:val="00BB6BF1"/>
    <w:rsid w:val="00BF6BBA"/>
    <w:rsid w:val="00C05141"/>
    <w:rsid w:val="00C212A3"/>
    <w:rsid w:val="00C508AA"/>
    <w:rsid w:val="00C76F58"/>
    <w:rsid w:val="00C936C4"/>
    <w:rsid w:val="00C93936"/>
    <w:rsid w:val="00C95065"/>
    <w:rsid w:val="00C9603D"/>
    <w:rsid w:val="00CA5C47"/>
    <w:rsid w:val="00CA690D"/>
    <w:rsid w:val="00CB527D"/>
    <w:rsid w:val="00CD7435"/>
    <w:rsid w:val="00D2066E"/>
    <w:rsid w:val="00D23B76"/>
    <w:rsid w:val="00D2512F"/>
    <w:rsid w:val="00D272F1"/>
    <w:rsid w:val="00D43F47"/>
    <w:rsid w:val="00D617C7"/>
    <w:rsid w:val="00DA300D"/>
    <w:rsid w:val="00DA4474"/>
    <w:rsid w:val="00E03199"/>
    <w:rsid w:val="00E20ABA"/>
    <w:rsid w:val="00E714E1"/>
    <w:rsid w:val="00E75632"/>
    <w:rsid w:val="00E82D25"/>
    <w:rsid w:val="00EA1DDA"/>
    <w:rsid w:val="00EB6DDE"/>
    <w:rsid w:val="00EF40AD"/>
    <w:rsid w:val="00F07FFC"/>
    <w:rsid w:val="00F57A47"/>
    <w:rsid w:val="00F70272"/>
    <w:rsid w:val="00F72BFA"/>
    <w:rsid w:val="00F90261"/>
    <w:rsid w:val="00FD11DC"/>
    <w:rsid w:val="00FD2012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94/90a506b2fdef7de73ccc5ec5a515ccaa6c326604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vip.gosfinansy.ru/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9922</Words>
  <Characters>56558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Фин-отдел</dc:creator>
  <cp:keywords/>
  <dc:description/>
  <cp:lastModifiedBy>Собрание депутатов</cp:lastModifiedBy>
  <cp:revision>67</cp:revision>
  <cp:lastPrinted>2020-09-21T12:57:00Z</cp:lastPrinted>
  <dcterms:created xsi:type="dcterms:W3CDTF">2019-12-10T07:30:00Z</dcterms:created>
  <dcterms:modified xsi:type="dcterms:W3CDTF">2020-09-21T13:00:00Z</dcterms:modified>
</cp:coreProperties>
</file>